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F8168" w14:textId="77777777" w:rsidR="00975F7E" w:rsidRDefault="00975F7E" w:rsidP="00E26DDD">
      <w:pPr>
        <w:jc w:val="right"/>
      </w:pPr>
    </w:p>
    <w:p w14:paraId="473796F8" w14:textId="77777777" w:rsidR="003C3916" w:rsidRDefault="003C3916" w:rsidP="00E26DDD">
      <w:pPr>
        <w:jc w:val="right"/>
      </w:pPr>
    </w:p>
    <w:p w14:paraId="68544ECB" w14:textId="332E73BA" w:rsidR="00975F7E" w:rsidRPr="00975F7E" w:rsidRDefault="00E324E3" w:rsidP="00975F7E">
      <w:pPr>
        <w:jc w:val="center"/>
        <w:rPr>
          <w:b/>
          <w:sz w:val="28"/>
          <w:szCs w:val="28"/>
        </w:rPr>
      </w:pPr>
      <w:r>
        <w:rPr>
          <w:b/>
          <w:sz w:val="28"/>
          <w:szCs w:val="28"/>
        </w:rPr>
        <w:t>Weihnachtsrundbrief 2023</w:t>
      </w:r>
    </w:p>
    <w:p w14:paraId="055F9DB0" w14:textId="77777777" w:rsidR="00975F7E" w:rsidRDefault="00975F7E" w:rsidP="00E26DDD">
      <w:pPr>
        <w:jc w:val="right"/>
      </w:pPr>
    </w:p>
    <w:p w14:paraId="4031178B" w14:textId="77777777" w:rsidR="00975F7E" w:rsidRDefault="00975F7E" w:rsidP="00E26DDD">
      <w:pPr>
        <w:jc w:val="right"/>
      </w:pPr>
    </w:p>
    <w:p w14:paraId="726B7F5B" w14:textId="4B91EFC2" w:rsidR="002720F7" w:rsidRPr="003C3916" w:rsidRDefault="004D769D" w:rsidP="003C3916">
      <w:pPr>
        <w:jc w:val="right"/>
        <w:rPr>
          <w:sz w:val="22"/>
          <w:szCs w:val="22"/>
        </w:rPr>
      </w:pPr>
      <w:r>
        <w:rPr>
          <w:sz w:val="22"/>
          <w:szCs w:val="22"/>
        </w:rPr>
        <w:t xml:space="preserve">München, im </w:t>
      </w:r>
      <w:r w:rsidR="00E56510">
        <w:rPr>
          <w:sz w:val="22"/>
          <w:szCs w:val="22"/>
        </w:rPr>
        <w:t>Dezember</w:t>
      </w:r>
      <w:r>
        <w:rPr>
          <w:sz w:val="22"/>
          <w:szCs w:val="22"/>
        </w:rPr>
        <w:t xml:space="preserve"> 20</w:t>
      </w:r>
      <w:r w:rsidR="00E324E3">
        <w:rPr>
          <w:sz w:val="22"/>
          <w:szCs w:val="22"/>
        </w:rPr>
        <w:t>23</w:t>
      </w:r>
    </w:p>
    <w:p w14:paraId="2D25CDDE" w14:textId="77777777" w:rsidR="00E26DDD" w:rsidRDefault="00E26DDD"/>
    <w:p w14:paraId="25231B3F" w14:textId="77777777" w:rsidR="00AC2CF9" w:rsidRDefault="00AC2CF9"/>
    <w:p w14:paraId="2101BD92" w14:textId="7775F8EC" w:rsidR="002720F7" w:rsidRPr="004E3328" w:rsidRDefault="002720F7">
      <w:pPr>
        <w:rPr>
          <w:sz w:val="22"/>
          <w:szCs w:val="22"/>
        </w:rPr>
      </w:pPr>
      <w:r w:rsidRPr="004E3328">
        <w:rPr>
          <w:sz w:val="22"/>
          <w:szCs w:val="22"/>
        </w:rPr>
        <w:t>Liebe Mitglieder, Freunde und Förderer</w:t>
      </w:r>
      <w:r w:rsidR="00806B31">
        <w:rPr>
          <w:sz w:val="22"/>
          <w:szCs w:val="22"/>
        </w:rPr>
        <w:t xml:space="preserve"> von EMAS</w:t>
      </w:r>
      <w:r w:rsidRPr="004E3328">
        <w:rPr>
          <w:sz w:val="22"/>
          <w:szCs w:val="22"/>
        </w:rPr>
        <w:t>,</w:t>
      </w:r>
    </w:p>
    <w:p w14:paraId="5B984E89" w14:textId="77777777" w:rsidR="003D0FC2" w:rsidRPr="004E3328" w:rsidRDefault="003D0FC2">
      <w:pPr>
        <w:rPr>
          <w:sz w:val="22"/>
          <w:szCs w:val="22"/>
        </w:rPr>
      </w:pPr>
    </w:p>
    <w:p w14:paraId="38A7AFF5" w14:textId="78D719C4" w:rsidR="00E324E3" w:rsidRDefault="00E324E3">
      <w:pPr>
        <w:rPr>
          <w:sz w:val="22"/>
          <w:szCs w:val="22"/>
        </w:rPr>
      </w:pPr>
    </w:p>
    <w:p w14:paraId="6F045FCC" w14:textId="03852F72" w:rsidR="00E324E3" w:rsidRDefault="00E324E3">
      <w:pPr>
        <w:rPr>
          <w:sz w:val="22"/>
          <w:szCs w:val="22"/>
        </w:rPr>
      </w:pPr>
      <w:r>
        <w:rPr>
          <w:sz w:val="22"/>
          <w:szCs w:val="22"/>
        </w:rPr>
        <w:t xml:space="preserve">am Ende dieses Jahres möchten wir uns gerne nochmals bei </w:t>
      </w:r>
      <w:r w:rsidR="00D03663">
        <w:rPr>
          <w:sz w:val="22"/>
          <w:szCs w:val="22"/>
        </w:rPr>
        <w:t>E</w:t>
      </w:r>
      <w:r w:rsidR="002F2834">
        <w:rPr>
          <w:sz w:val="22"/>
          <w:szCs w:val="22"/>
        </w:rPr>
        <w:t xml:space="preserve">uch und </w:t>
      </w:r>
      <w:r>
        <w:rPr>
          <w:sz w:val="22"/>
          <w:szCs w:val="22"/>
        </w:rPr>
        <w:t>Ihnen melden.</w:t>
      </w:r>
    </w:p>
    <w:p w14:paraId="44D3F1A4" w14:textId="77777777" w:rsidR="00E324E3" w:rsidRDefault="00E324E3">
      <w:pPr>
        <w:rPr>
          <w:sz w:val="22"/>
          <w:szCs w:val="22"/>
        </w:rPr>
      </w:pPr>
    </w:p>
    <w:p w14:paraId="5AA5909B" w14:textId="78BA11E1" w:rsidR="00E324E3" w:rsidRDefault="00AC2CF9">
      <w:pPr>
        <w:rPr>
          <w:sz w:val="22"/>
          <w:szCs w:val="22"/>
        </w:rPr>
      </w:pPr>
      <w:r>
        <w:rPr>
          <w:sz w:val="22"/>
          <w:szCs w:val="22"/>
        </w:rPr>
        <w:t>Mit</w:t>
      </w:r>
      <w:r w:rsidR="00A345AF">
        <w:rPr>
          <w:sz w:val="22"/>
          <w:szCs w:val="22"/>
        </w:rPr>
        <w:t xml:space="preserve"> dem Ende der Pandemie</w:t>
      </w:r>
      <w:r w:rsidR="009966D0">
        <w:rPr>
          <w:sz w:val="22"/>
          <w:szCs w:val="22"/>
        </w:rPr>
        <w:t xml:space="preserve"> </w:t>
      </w:r>
      <w:r w:rsidR="007B11DC">
        <w:rPr>
          <w:sz w:val="22"/>
          <w:szCs w:val="22"/>
        </w:rPr>
        <w:t xml:space="preserve">konnten in diesem Jahr </w:t>
      </w:r>
      <w:r w:rsidR="002F2834">
        <w:rPr>
          <w:sz w:val="22"/>
          <w:szCs w:val="22"/>
        </w:rPr>
        <w:t xml:space="preserve">endlich etliche, </w:t>
      </w:r>
      <w:r w:rsidR="007B11DC">
        <w:rPr>
          <w:sz w:val="22"/>
          <w:szCs w:val="22"/>
        </w:rPr>
        <w:t>teilweise schon länger geplante Projekte in verschiedenen Ländern, überwiegend in Afrika, abgehalten werden.</w:t>
      </w:r>
    </w:p>
    <w:p w14:paraId="485379B2" w14:textId="1557A3EE" w:rsidR="007B11DC" w:rsidRDefault="007B11DC">
      <w:pPr>
        <w:rPr>
          <w:sz w:val="22"/>
          <w:szCs w:val="22"/>
        </w:rPr>
      </w:pPr>
      <w:r>
        <w:rPr>
          <w:sz w:val="22"/>
          <w:szCs w:val="22"/>
        </w:rPr>
        <w:t>Wichtig waren uns dabei bewährte Kooperationen, wie mit unserer Partnerorganisation TADEH, den SMART-Centres und der Welthungerhilfe.</w:t>
      </w:r>
      <w:r w:rsidR="002F2834">
        <w:rPr>
          <w:sz w:val="22"/>
          <w:szCs w:val="22"/>
        </w:rPr>
        <w:t xml:space="preserve"> Im Einzelnen sind die Projekte im beigefügten Protokoll unserer Mitgliederversammlung von Ende November aufgeführt.</w:t>
      </w:r>
    </w:p>
    <w:p w14:paraId="454C25EC" w14:textId="77777777" w:rsidR="002F2834" w:rsidRDefault="002F2834">
      <w:pPr>
        <w:rPr>
          <w:sz w:val="22"/>
          <w:szCs w:val="22"/>
        </w:rPr>
      </w:pPr>
    </w:p>
    <w:p w14:paraId="5E38A917" w14:textId="4543F1E6" w:rsidR="002F2834" w:rsidRDefault="002F2834">
      <w:pPr>
        <w:rPr>
          <w:sz w:val="22"/>
          <w:szCs w:val="22"/>
        </w:rPr>
      </w:pPr>
      <w:r>
        <w:rPr>
          <w:sz w:val="22"/>
          <w:szCs w:val="22"/>
        </w:rPr>
        <w:t xml:space="preserve">Wenn Sie sich grundsätzlich wieder einmal über EMAS informieren wollen: </w:t>
      </w:r>
    </w:p>
    <w:p w14:paraId="3EBBCA12" w14:textId="7B8DB3E9" w:rsidR="002F2834" w:rsidRDefault="002F2834">
      <w:pPr>
        <w:rPr>
          <w:sz w:val="22"/>
          <w:szCs w:val="22"/>
        </w:rPr>
      </w:pPr>
      <w:r>
        <w:rPr>
          <w:sz w:val="22"/>
          <w:szCs w:val="22"/>
        </w:rPr>
        <w:t>Seit dem Frühjahr i</w:t>
      </w:r>
      <w:r w:rsidR="0026067B">
        <w:rPr>
          <w:sz w:val="22"/>
          <w:szCs w:val="22"/>
        </w:rPr>
        <w:t xml:space="preserve">st unsere neue Homepage online. Wir hoffen, damit einerseits unsere Vereinsmitglieder und Förderer, aber auch </w:t>
      </w:r>
      <w:r w:rsidR="002E2A4B">
        <w:rPr>
          <w:sz w:val="22"/>
          <w:szCs w:val="22"/>
        </w:rPr>
        <w:t>die</w:t>
      </w:r>
      <w:r w:rsidR="00D03663">
        <w:rPr>
          <w:sz w:val="22"/>
          <w:szCs w:val="22"/>
        </w:rPr>
        <w:t xml:space="preserve"> </w:t>
      </w:r>
      <w:r w:rsidR="0026067B">
        <w:rPr>
          <w:sz w:val="22"/>
          <w:szCs w:val="22"/>
        </w:rPr>
        <w:t>Interessenten weltweit anzusprechen.</w:t>
      </w:r>
    </w:p>
    <w:p w14:paraId="2384298B" w14:textId="6C754BED" w:rsidR="0026067B" w:rsidRDefault="0026067B">
      <w:pPr>
        <w:rPr>
          <w:sz w:val="22"/>
          <w:szCs w:val="22"/>
        </w:rPr>
      </w:pPr>
      <w:r>
        <w:rPr>
          <w:sz w:val="22"/>
          <w:szCs w:val="22"/>
        </w:rPr>
        <w:t>Wir haben bisher ein ganz gutes Echo bekommen und hoffen, dass Ihnen die Seite auch zusagt.</w:t>
      </w:r>
    </w:p>
    <w:p w14:paraId="0AC07288" w14:textId="77777777" w:rsidR="00445901" w:rsidRDefault="00445901">
      <w:pPr>
        <w:rPr>
          <w:sz w:val="22"/>
          <w:szCs w:val="22"/>
        </w:rPr>
      </w:pPr>
    </w:p>
    <w:p w14:paraId="13F68F85" w14:textId="191AD23B" w:rsidR="00445901" w:rsidRDefault="00445901">
      <w:pPr>
        <w:rPr>
          <w:sz w:val="22"/>
          <w:szCs w:val="22"/>
        </w:rPr>
      </w:pPr>
      <w:r>
        <w:rPr>
          <w:sz w:val="22"/>
          <w:szCs w:val="22"/>
        </w:rPr>
        <w:t>Gerne denken wir an unser Sommerfest zu unse</w:t>
      </w:r>
      <w:r w:rsidR="00D03663">
        <w:rPr>
          <w:sz w:val="22"/>
          <w:szCs w:val="22"/>
        </w:rPr>
        <w:t xml:space="preserve">rem 33-jährigen Bestehen </w:t>
      </w:r>
      <w:r>
        <w:rPr>
          <w:sz w:val="22"/>
          <w:szCs w:val="22"/>
        </w:rPr>
        <w:t xml:space="preserve">zurück, das wir mit Ihnen feiern konnten. Dass es uns als kleinen Verein wirklich schon so lange gibt, und was wir in dieser Zeit alles erreichen konnten, das freut uns sehr und macht uns auch etwas stolz. Und wir sind dankbar und wissen, dass wir das alles nicht ohne Ihre große </w:t>
      </w:r>
      <w:r w:rsidR="00AC2CF9">
        <w:rPr>
          <w:sz w:val="22"/>
          <w:szCs w:val="22"/>
        </w:rPr>
        <w:t xml:space="preserve">und dauerhafte </w:t>
      </w:r>
      <w:r>
        <w:rPr>
          <w:sz w:val="22"/>
          <w:szCs w:val="22"/>
        </w:rPr>
        <w:t>Unterstützung geschafft hätten.</w:t>
      </w:r>
    </w:p>
    <w:p w14:paraId="65439343" w14:textId="77777777" w:rsidR="0026067B" w:rsidRDefault="0026067B">
      <w:pPr>
        <w:rPr>
          <w:sz w:val="22"/>
          <w:szCs w:val="22"/>
        </w:rPr>
      </w:pPr>
    </w:p>
    <w:p w14:paraId="0F04D04C" w14:textId="1446BCFF" w:rsidR="0014789F" w:rsidRDefault="0026067B">
      <w:pPr>
        <w:rPr>
          <w:sz w:val="22"/>
          <w:szCs w:val="22"/>
        </w:rPr>
      </w:pPr>
      <w:r>
        <w:rPr>
          <w:sz w:val="22"/>
          <w:szCs w:val="22"/>
        </w:rPr>
        <w:t xml:space="preserve">Für uns als Vorstand gilt es aktuell, verschiedene große </w:t>
      </w:r>
      <w:r w:rsidR="00445901">
        <w:rPr>
          <w:sz w:val="22"/>
          <w:szCs w:val="22"/>
        </w:rPr>
        <w:t xml:space="preserve">und wichtige </w:t>
      </w:r>
      <w:r>
        <w:rPr>
          <w:sz w:val="22"/>
          <w:szCs w:val="22"/>
        </w:rPr>
        <w:t>Themen anzugehen und Lösungsideen zu entwickeln:</w:t>
      </w:r>
    </w:p>
    <w:p w14:paraId="6AEEB416" w14:textId="46B7BACB" w:rsidR="0026067B" w:rsidRDefault="0026067B">
      <w:pPr>
        <w:rPr>
          <w:sz w:val="22"/>
          <w:szCs w:val="22"/>
        </w:rPr>
      </w:pPr>
      <w:r>
        <w:rPr>
          <w:sz w:val="22"/>
          <w:szCs w:val="22"/>
        </w:rPr>
        <w:br/>
        <w:t>Wie kann es uns gelingen, das EMAS-Konzept noch mehr und nachhaltiger zu verbreiten?</w:t>
      </w:r>
    </w:p>
    <w:p w14:paraId="7F41A644" w14:textId="14948A26" w:rsidR="00445901" w:rsidRDefault="00445901">
      <w:pPr>
        <w:rPr>
          <w:sz w:val="22"/>
          <w:szCs w:val="22"/>
        </w:rPr>
      </w:pPr>
      <w:r>
        <w:rPr>
          <w:sz w:val="22"/>
          <w:szCs w:val="22"/>
        </w:rPr>
        <w:t>Wie genau soll das Konzept von EMAS in den nächsten Jahren aussehen?</w:t>
      </w:r>
    </w:p>
    <w:p w14:paraId="72B15D8B" w14:textId="49EE8497" w:rsidR="0026067B" w:rsidRDefault="0026067B">
      <w:pPr>
        <w:rPr>
          <w:sz w:val="22"/>
          <w:szCs w:val="22"/>
        </w:rPr>
      </w:pPr>
      <w:r>
        <w:rPr>
          <w:sz w:val="22"/>
          <w:szCs w:val="22"/>
        </w:rPr>
        <w:t xml:space="preserve">Wie können </w:t>
      </w:r>
      <w:r w:rsidR="0014789F">
        <w:rPr>
          <w:sz w:val="22"/>
          <w:szCs w:val="22"/>
        </w:rPr>
        <w:t>wir es schaffen, den immer größer werdenden Arbeitsanfall als kleiner und ehrenamtlich geführter Verein zu bewältigen?</w:t>
      </w:r>
    </w:p>
    <w:p w14:paraId="0674CD24" w14:textId="55B009E7" w:rsidR="0014789F" w:rsidRDefault="0014789F">
      <w:pPr>
        <w:rPr>
          <w:sz w:val="22"/>
          <w:szCs w:val="22"/>
        </w:rPr>
      </w:pPr>
      <w:r>
        <w:rPr>
          <w:sz w:val="22"/>
          <w:szCs w:val="22"/>
        </w:rPr>
        <w:t>W</w:t>
      </w:r>
      <w:r w:rsidR="00E84FE5">
        <w:rPr>
          <w:sz w:val="22"/>
          <w:szCs w:val="22"/>
        </w:rPr>
        <w:t xml:space="preserve">ie ist es möglich, noch mehr - </w:t>
      </w:r>
      <w:r>
        <w:rPr>
          <w:sz w:val="22"/>
          <w:szCs w:val="22"/>
        </w:rPr>
        <w:t>gerne auch jüngere</w:t>
      </w:r>
      <w:r w:rsidR="00E84FE5">
        <w:rPr>
          <w:sz w:val="22"/>
          <w:szCs w:val="22"/>
        </w:rPr>
        <w:t xml:space="preserve"> - </w:t>
      </w:r>
      <w:r w:rsidR="00445901">
        <w:rPr>
          <w:sz w:val="22"/>
          <w:szCs w:val="22"/>
        </w:rPr>
        <w:t>Menschen</w:t>
      </w:r>
      <w:r>
        <w:rPr>
          <w:sz w:val="22"/>
          <w:szCs w:val="22"/>
        </w:rPr>
        <w:t xml:space="preserve"> für ein Engagement bei EMAS zu begeistern?</w:t>
      </w:r>
    </w:p>
    <w:p w14:paraId="1416129D" w14:textId="77777777" w:rsidR="00E324E3" w:rsidRDefault="00E324E3">
      <w:pPr>
        <w:rPr>
          <w:sz w:val="22"/>
          <w:szCs w:val="22"/>
        </w:rPr>
      </w:pPr>
    </w:p>
    <w:p w14:paraId="2DD4C4E3" w14:textId="7D1362F4" w:rsidR="00E324E3" w:rsidRDefault="0014789F">
      <w:pPr>
        <w:rPr>
          <w:sz w:val="22"/>
          <w:szCs w:val="22"/>
        </w:rPr>
      </w:pPr>
      <w:r>
        <w:rPr>
          <w:sz w:val="22"/>
          <w:szCs w:val="22"/>
        </w:rPr>
        <w:t>Nach einem Coaching zu diesen Themen, das uns und anderen Vereinen vom Nord-Süd-For</w:t>
      </w:r>
      <w:r w:rsidR="00445901">
        <w:rPr>
          <w:sz w:val="22"/>
          <w:szCs w:val="22"/>
        </w:rPr>
        <w:t xml:space="preserve">um in München angeboten wurde, haben wir in den kommenden Monaten also genügend Gesprächs- und Diskussionsbedarf und sind diesbezüglich froh um jedes Feedback und Anregungen von </w:t>
      </w:r>
      <w:r w:rsidR="00E84FE5">
        <w:rPr>
          <w:sz w:val="22"/>
          <w:szCs w:val="22"/>
        </w:rPr>
        <w:t>Euch</w:t>
      </w:r>
      <w:r w:rsidR="00445901">
        <w:rPr>
          <w:sz w:val="22"/>
          <w:szCs w:val="22"/>
        </w:rPr>
        <w:t xml:space="preserve"> und Ihnen.</w:t>
      </w:r>
    </w:p>
    <w:p w14:paraId="0ACB237E" w14:textId="77777777" w:rsidR="00445901" w:rsidRDefault="00445901">
      <w:pPr>
        <w:rPr>
          <w:sz w:val="22"/>
          <w:szCs w:val="22"/>
        </w:rPr>
      </w:pPr>
    </w:p>
    <w:p w14:paraId="36CC105C" w14:textId="1CBFB45A" w:rsidR="00445901" w:rsidRDefault="00445901">
      <w:pPr>
        <w:rPr>
          <w:sz w:val="22"/>
          <w:szCs w:val="22"/>
        </w:rPr>
      </w:pPr>
      <w:r>
        <w:rPr>
          <w:sz w:val="22"/>
          <w:szCs w:val="22"/>
        </w:rPr>
        <w:t xml:space="preserve">Nachdem wir, vor allem bedingt durch einige sehr große Spenden, </w:t>
      </w:r>
      <w:r w:rsidR="00D03663">
        <w:rPr>
          <w:sz w:val="22"/>
          <w:szCs w:val="22"/>
        </w:rPr>
        <w:t>in den letzten Jahren genügend</w:t>
      </w:r>
      <w:r w:rsidR="00AC2CF9">
        <w:rPr>
          <w:sz w:val="22"/>
          <w:szCs w:val="22"/>
        </w:rPr>
        <w:t xml:space="preserve"> Geld zur Verfügung</w:t>
      </w:r>
      <w:r>
        <w:rPr>
          <w:sz w:val="22"/>
          <w:szCs w:val="22"/>
        </w:rPr>
        <w:t xml:space="preserve"> hatten und dieses zunächst während der Pandemie nicht in diesem Umfang ausgeben konnten, ist die Situation nun eine andere.</w:t>
      </w:r>
      <w:r w:rsidR="00D03663">
        <w:rPr>
          <w:sz w:val="22"/>
          <w:szCs w:val="22"/>
        </w:rPr>
        <w:br/>
        <w:t xml:space="preserve">Etliche Projekte stehen in den nächsten Jahren an, die wir nur bewerkstelligen können, wenn wir ausreichend </w:t>
      </w:r>
      <w:r w:rsidR="00AC2CF9">
        <w:rPr>
          <w:sz w:val="22"/>
          <w:szCs w:val="22"/>
        </w:rPr>
        <w:t xml:space="preserve">neue </w:t>
      </w:r>
      <w:r w:rsidR="00D03663">
        <w:rPr>
          <w:sz w:val="22"/>
          <w:szCs w:val="22"/>
        </w:rPr>
        <w:t>Spendengelder zur Verfügung haben.</w:t>
      </w:r>
    </w:p>
    <w:p w14:paraId="5692069D" w14:textId="77777777" w:rsidR="00E324E3" w:rsidRDefault="00E324E3">
      <w:pPr>
        <w:rPr>
          <w:sz w:val="22"/>
          <w:szCs w:val="22"/>
        </w:rPr>
      </w:pPr>
    </w:p>
    <w:p w14:paraId="1834825B" w14:textId="65A51EE6" w:rsidR="00B456DD" w:rsidRDefault="00D03663">
      <w:pPr>
        <w:rPr>
          <w:sz w:val="22"/>
          <w:szCs w:val="22"/>
        </w:rPr>
      </w:pPr>
      <w:r>
        <w:rPr>
          <w:sz w:val="22"/>
          <w:szCs w:val="22"/>
        </w:rPr>
        <w:t xml:space="preserve">So sind wir aktuell </w:t>
      </w:r>
      <w:r w:rsidR="00AC2CF9">
        <w:rPr>
          <w:sz w:val="22"/>
          <w:szCs w:val="22"/>
        </w:rPr>
        <w:t xml:space="preserve">wieder </w:t>
      </w:r>
      <w:r>
        <w:rPr>
          <w:sz w:val="22"/>
          <w:szCs w:val="22"/>
        </w:rPr>
        <w:t xml:space="preserve">besonders auf </w:t>
      </w:r>
      <w:r w:rsidR="00AC2CF9">
        <w:rPr>
          <w:sz w:val="22"/>
          <w:szCs w:val="22"/>
        </w:rPr>
        <w:t>Eure</w:t>
      </w:r>
      <w:r>
        <w:rPr>
          <w:sz w:val="22"/>
          <w:szCs w:val="22"/>
        </w:rPr>
        <w:t xml:space="preserve"> und Ihre</w:t>
      </w:r>
      <w:r w:rsidR="00B456DD">
        <w:rPr>
          <w:sz w:val="22"/>
          <w:szCs w:val="22"/>
        </w:rPr>
        <w:t xml:space="preserve"> bewährte Unterstützung und Großzügigkeit angewiesen und freuen uns über jede Spende.</w:t>
      </w:r>
      <w:r w:rsidR="00E84FE5">
        <w:rPr>
          <w:sz w:val="22"/>
          <w:szCs w:val="22"/>
        </w:rPr>
        <w:t xml:space="preserve"> Wie immer gilt: </w:t>
      </w:r>
    </w:p>
    <w:p w14:paraId="513126AA" w14:textId="0CB573AD" w:rsidR="00E84FE5" w:rsidRDefault="00E84FE5">
      <w:pPr>
        <w:rPr>
          <w:sz w:val="22"/>
          <w:szCs w:val="22"/>
        </w:rPr>
      </w:pPr>
      <w:r>
        <w:rPr>
          <w:sz w:val="22"/>
          <w:szCs w:val="22"/>
        </w:rPr>
        <w:lastRenderedPageBreak/>
        <w:t>Die Spenden werden zu 100% für die Projekte verwendet, ab 100 Euro erhalten Sie von uns automatisch (bei Beträgen darunter gerne auf Wunsch) eine Spendenquittung: bitte bei der Überweisung ggf. also die Adresse mit angeben!</w:t>
      </w:r>
      <w:bookmarkStart w:id="0" w:name="_GoBack"/>
      <w:bookmarkEnd w:id="0"/>
    </w:p>
    <w:p w14:paraId="28751DC9" w14:textId="77777777" w:rsidR="00B456DD" w:rsidRDefault="00B456DD">
      <w:pPr>
        <w:rPr>
          <w:sz w:val="22"/>
          <w:szCs w:val="22"/>
        </w:rPr>
      </w:pPr>
    </w:p>
    <w:p w14:paraId="345070A0" w14:textId="7429D2FF" w:rsidR="00B456DD" w:rsidRPr="003C3916" w:rsidRDefault="00B456DD" w:rsidP="003C3916">
      <w:pPr>
        <w:jc w:val="center"/>
        <w:rPr>
          <w:b/>
          <w:sz w:val="22"/>
          <w:szCs w:val="22"/>
        </w:rPr>
      </w:pPr>
      <w:r w:rsidRPr="003C3916">
        <w:rPr>
          <w:b/>
          <w:sz w:val="22"/>
          <w:szCs w:val="22"/>
        </w:rPr>
        <w:t>Spendenkonto:</w:t>
      </w:r>
    </w:p>
    <w:p w14:paraId="0CFD8025" w14:textId="77777777" w:rsidR="00B456DD" w:rsidRPr="003C3916" w:rsidRDefault="00B456DD" w:rsidP="003C3916">
      <w:pPr>
        <w:jc w:val="center"/>
        <w:rPr>
          <w:b/>
          <w:sz w:val="22"/>
          <w:szCs w:val="22"/>
        </w:rPr>
      </w:pPr>
    </w:p>
    <w:p w14:paraId="03906C63" w14:textId="0BC04447" w:rsidR="00B456DD" w:rsidRPr="003C3916" w:rsidRDefault="00B456DD" w:rsidP="003C3916">
      <w:pPr>
        <w:jc w:val="center"/>
        <w:rPr>
          <w:b/>
          <w:sz w:val="22"/>
          <w:szCs w:val="22"/>
        </w:rPr>
      </w:pPr>
      <w:r w:rsidRPr="003C3916">
        <w:rPr>
          <w:b/>
          <w:sz w:val="22"/>
          <w:szCs w:val="22"/>
        </w:rPr>
        <w:t>IBAN: DE42 7016 9410 0000 0808 88</w:t>
      </w:r>
    </w:p>
    <w:p w14:paraId="569ACD3B" w14:textId="6A080439" w:rsidR="00B456DD" w:rsidRPr="003C3916" w:rsidRDefault="00B456DD" w:rsidP="003C3916">
      <w:pPr>
        <w:jc w:val="center"/>
        <w:rPr>
          <w:b/>
          <w:sz w:val="22"/>
          <w:szCs w:val="22"/>
        </w:rPr>
      </w:pPr>
      <w:r w:rsidRPr="003C3916">
        <w:rPr>
          <w:b/>
          <w:sz w:val="22"/>
          <w:szCs w:val="22"/>
        </w:rPr>
        <w:t>BIC: GENODEF1HZO</w:t>
      </w:r>
    </w:p>
    <w:p w14:paraId="012B702A" w14:textId="77777777" w:rsidR="003D0FC2" w:rsidRPr="004E3328" w:rsidRDefault="003D0FC2">
      <w:pPr>
        <w:rPr>
          <w:sz w:val="22"/>
          <w:szCs w:val="22"/>
        </w:rPr>
      </w:pPr>
    </w:p>
    <w:p w14:paraId="79EC80CC" w14:textId="77777777" w:rsidR="003D0FC2" w:rsidRDefault="003D0FC2">
      <w:pPr>
        <w:rPr>
          <w:sz w:val="22"/>
          <w:szCs w:val="22"/>
        </w:rPr>
      </w:pPr>
    </w:p>
    <w:p w14:paraId="6F7C1057" w14:textId="77777777" w:rsidR="00B83FA4" w:rsidRPr="004E3328" w:rsidRDefault="00B83FA4">
      <w:pPr>
        <w:rPr>
          <w:sz w:val="22"/>
          <w:szCs w:val="22"/>
        </w:rPr>
      </w:pPr>
    </w:p>
    <w:p w14:paraId="725888AC" w14:textId="2E484245" w:rsidR="00DE0998" w:rsidRDefault="00D03663">
      <w:pPr>
        <w:rPr>
          <w:sz w:val="22"/>
          <w:szCs w:val="22"/>
        </w:rPr>
      </w:pPr>
      <w:r>
        <w:rPr>
          <w:sz w:val="22"/>
          <w:szCs w:val="22"/>
        </w:rPr>
        <w:t>In unruhigen Zeiten</w:t>
      </w:r>
      <w:r w:rsidR="00E26DDD" w:rsidRPr="004E3328">
        <w:rPr>
          <w:sz w:val="22"/>
          <w:szCs w:val="22"/>
        </w:rPr>
        <w:t xml:space="preserve"> wünschen </w:t>
      </w:r>
      <w:r w:rsidR="00AC2CF9">
        <w:rPr>
          <w:sz w:val="22"/>
          <w:szCs w:val="22"/>
        </w:rPr>
        <w:t xml:space="preserve">wir </w:t>
      </w:r>
      <w:r w:rsidR="00E26DDD" w:rsidRPr="004E3328">
        <w:rPr>
          <w:sz w:val="22"/>
          <w:szCs w:val="22"/>
        </w:rPr>
        <w:t>E</w:t>
      </w:r>
      <w:r w:rsidR="00DE0998" w:rsidRPr="004E3328">
        <w:rPr>
          <w:sz w:val="22"/>
          <w:szCs w:val="22"/>
        </w:rPr>
        <w:t xml:space="preserve">uch und Ihnen </w:t>
      </w:r>
      <w:r w:rsidR="00E0257B">
        <w:rPr>
          <w:sz w:val="22"/>
          <w:szCs w:val="22"/>
        </w:rPr>
        <w:t xml:space="preserve">im Namen des EMAS-Vorstandes </w:t>
      </w:r>
      <w:r w:rsidR="00B83FA4">
        <w:rPr>
          <w:sz w:val="22"/>
          <w:szCs w:val="22"/>
        </w:rPr>
        <w:t xml:space="preserve">von Herzen </w:t>
      </w:r>
      <w:r w:rsidR="00DE0998" w:rsidRPr="004E3328">
        <w:rPr>
          <w:sz w:val="22"/>
          <w:szCs w:val="22"/>
        </w:rPr>
        <w:t>ein frohes</w:t>
      </w:r>
      <w:r w:rsidR="00B83FA4">
        <w:rPr>
          <w:sz w:val="22"/>
          <w:szCs w:val="22"/>
        </w:rPr>
        <w:t xml:space="preserve"> und gesegnetes Weihnachtsfest, </w:t>
      </w:r>
      <w:r w:rsidR="00A2353D" w:rsidRPr="004E3328">
        <w:rPr>
          <w:sz w:val="22"/>
          <w:szCs w:val="22"/>
        </w:rPr>
        <w:t xml:space="preserve">sowie ein </w:t>
      </w:r>
      <w:r w:rsidR="00DE0998" w:rsidRPr="004E3328">
        <w:rPr>
          <w:sz w:val="22"/>
          <w:szCs w:val="22"/>
        </w:rPr>
        <w:t>gutes</w:t>
      </w:r>
      <w:r w:rsidR="00AC2CF9">
        <w:rPr>
          <w:sz w:val="22"/>
          <w:szCs w:val="22"/>
        </w:rPr>
        <w:t>, gesundes</w:t>
      </w:r>
      <w:r w:rsidR="00B83FA4">
        <w:rPr>
          <w:sz w:val="22"/>
          <w:szCs w:val="22"/>
        </w:rPr>
        <w:t xml:space="preserve"> und </w:t>
      </w:r>
      <w:r w:rsidR="00AC2CF9">
        <w:rPr>
          <w:sz w:val="22"/>
          <w:szCs w:val="22"/>
        </w:rPr>
        <w:t xml:space="preserve">hoffentlich </w:t>
      </w:r>
      <w:r w:rsidR="00DE0998" w:rsidRPr="004E3328">
        <w:rPr>
          <w:sz w:val="22"/>
          <w:szCs w:val="22"/>
        </w:rPr>
        <w:t xml:space="preserve">friedvolles </w:t>
      </w:r>
      <w:r w:rsidR="00AC2CF9">
        <w:rPr>
          <w:sz w:val="22"/>
          <w:szCs w:val="22"/>
        </w:rPr>
        <w:t>neues Jahr 2024</w:t>
      </w:r>
      <w:r w:rsidR="00DE0998" w:rsidRPr="004E3328">
        <w:rPr>
          <w:sz w:val="22"/>
          <w:szCs w:val="22"/>
        </w:rPr>
        <w:t>!</w:t>
      </w:r>
    </w:p>
    <w:p w14:paraId="47F3512E" w14:textId="674DC9EC" w:rsidR="00B83FA4" w:rsidRPr="004E3328" w:rsidRDefault="00B83FA4">
      <w:pPr>
        <w:rPr>
          <w:sz w:val="22"/>
          <w:szCs w:val="22"/>
        </w:rPr>
      </w:pPr>
    </w:p>
    <w:p w14:paraId="59EBFEB2" w14:textId="77777777" w:rsidR="00DE0998" w:rsidRPr="004E3328" w:rsidRDefault="00DE0998">
      <w:pPr>
        <w:rPr>
          <w:sz w:val="22"/>
          <w:szCs w:val="22"/>
        </w:rPr>
      </w:pPr>
    </w:p>
    <w:p w14:paraId="52BB9A24" w14:textId="77777777" w:rsidR="00975F7E" w:rsidRPr="004E3328" w:rsidRDefault="00975F7E">
      <w:pPr>
        <w:rPr>
          <w:sz w:val="22"/>
          <w:szCs w:val="22"/>
        </w:rPr>
      </w:pPr>
    </w:p>
    <w:p w14:paraId="2EEAEE9F" w14:textId="7556132A" w:rsidR="00DE0998" w:rsidRPr="004E3328" w:rsidRDefault="00E26DDD" w:rsidP="001C5BE2">
      <w:pPr>
        <w:outlineLvl w:val="0"/>
        <w:rPr>
          <w:sz w:val="22"/>
          <w:szCs w:val="22"/>
        </w:rPr>
      </w:pPr>
      <w:r w:rsidRPr="004E3328">
        <w:rPr>
          <w:sz w:val="22"/>
          <w:szCs w:val="22"/>
        </w:rPr>
        <w:t>Euer/</w:t>
      </w:r>
      <w:r w:rsidR="00DE0998" w:rsidRPr="004E3328">
        <w:rPr>
          <w:sz w:val="22"/>
          <w:szCs w:val="22"/>
        </w:rPr>
        <w:t xml:space="preserve">Ihr </w:t>
      </w:r>
    </w:p>
    <w:p w14:paraId="401F4159" w14:textId="77777777" w:rsidR="00DE0998" w:rsidRPr="004E3328" w:rsidRDefault="00DE0998">
      <w:pPr>
        <w:rPr>
          <w:sz w:val="22"/>
          <w:szCs w:val="22"/>
        </w:rPr>
      </w:pPr>
    </w:p>
    <w:p w14:paraId="17725C9A" w14:textId="77777777" w:rsidR="00E26DDD" w:rsidRDefault="00E26DDD">
      <w:pPr>
        <w:rPr>
          <w:sz w:val="22"/>
          <w:szCs w:val="22"/>
        </w:rPr>
      </w:pPr>
    </w:p>
    <w:p w14:paraId="22CC8588" w14:textId="77777777" w:rsidR="003764FA" w:rsidRPr="004E3328" w:rsidRDefault="003764FA">
      <w:pPr>
        <w:rPr>
          <w:sz w:val="22"/>
          <w:szCs w:val="22"/>
        </w:rPr>
      </w:pPr>
    </w:p>
    <w:p w14:paraId="3E584406" w14:textId="77777777" w:rsidR="00DE0998" w:rsidRPr="004E3328" w:rsidRDefault="00DE0998">
      <w:pPr>
        <w:rPr>
          <w:sz w:val="22"/>
          <w:szCs w:val="22"/>
        </w:rPr>
      </w:pPr>
    </w:p>
    <w:p w14:paraId="5B3668A1" w14:textId="36516D3E" w:rsidR="00DE0998" w:rsidRPr="004E3328" w:rsidRDefault="00DE0998" w:rsidP="001C5BE2">
      <w:pPr>
        <w:outlineLvl w:val="0"/>
        <w:rPr>
          <w:sz w:val="22"/>
          <w:szCs w:val="22"/>
        </w:rPr>
      </w:pPr>
      <w:r w:rsidRPr="004E3328">
        <w:rPr>
          <w:sz w:val="22"/>
          <w:szCs w:val="22"/>
        </w:rPr>
        <w:t>Klaus Savelkouls</w:t>
      </w:r>
      <w:r w:rsidR="003C3916">
        <w:rPr>
          <w:sz w:val="22"/>
          <w:szCs w:val="22"/>
        </w:rPr>
        <w:tab/>
      </w:r>
      <w:r w:rsidR="003C3916">
        <w:rPr>
          <w:sz w:val="22"/>
          <w:szCs w:val="22"/>
        </w:rPr>
        <w:tab/>
      </w:r>
      <w:r w:rsidR="003C3916">
        <w:rPr>
          <w:sz w:val="22"/>
          <w:szCs w:val="22"/>
        </w:rPr>
        <w:tab/>
      </w:r>
      <w:r w:rsidR="003C3916">
        <w:rPr>
          <w:sz w:val="22"/>
          <w:szCs w:val="22"/>
        </w:rPr>
        <w:tab/>
      </w:r>
      <w:r w:rsidR="003C3916">
        <w:rPr>
          <w:sz w:val="22"/>
          <w:szCs w:val="22"/>
        </w:rPr>
        <w:tab/>
      </w:r>
      <w:r w:rsidR="00975F7E" w:rsidRPr="004E3328">
        <w:rPr>
          <w:sz w:val="22"/>
          <w:szCs w:val="22"/>
        </w:rPr>
        <w:t>Thomas Castorph</w:t>
      </w:r>
    </w:p>
    <w:p w14:paraId="5158C925" w14:textId="0A7675F2" w:rsidR="00DE0998" w:rsidRPr="004E3328" w:rsidRDefault="00DE0998">
      <w:pPr>
        <w:rPr>
          <w:sz w:val="22"/>
          <w:szCs w:val="22"/>
        </w:rPr>
      </w:pPr>
      <w:r w:rsidRPr="004E3328">
        <w:rPr>
          <w:sz w:val="22"/>
          <w:szCs w:val="22"/>
        </w:rPr>
        <w:t>1. Vorsitzender</w:t>
      </w:r>
      <w:r w:rsidR="00975F7E" w:rsidRPr="004E3328">
        <w:rPr>
          <w:sz w:val="22"/>
          <w:szCs w:val="22"/>
        </w:rPr>
        <w:tab/>
      </w:r>
      <w:r w:rsidR="00975F7E" w:rsidRPr="004E3328">
        <w:rPr>
          <w:sz w:val="22"/>
          <w:szCs w:val="22"/>
        </w:rPr>
        <w:tab/>
      </w:r>
      <w:r w:rsidR="00975F7E" w:rsidRPr="004E3328">
        <w:rPr>
          <w:sz w:val="22"/>
          <w:szCs w:val="22"/>
        </w:rPr>
        <w:tab/>
      </w:r>
      <w:r w:rsidR="00975F7E" w:rsidRPr="004E3328">
        <w:rPr>
          <w:sz w:val="22"/>
          <w:szCs w:val="22"/>
        </w:rPr>
        <w:tab/>
      </w:r>
      <w:r w:rsidR="00975F7E" w:rsidRPr="004E3328">
        <w:rPr>
          <w:sz w:val="22"/>
          <w:szCs w:val="22"/>
        </w:rPr>
        <w:tab/>
      </w:r>
      <w:r w:rsidR="003C3916">
        <w:rPr>
          <w:sz w:val="22"/>
          <w:szCs w:val="22"/>
        </w:rPr>
        <w:tab/>
        <w:t>Vorstand/Öffentlichkeitsarbeit</w:t>
      </w:r>
    </w:p>
    <w:p w14:paraId="3F37E7BE" w14:textId="77777777" w:rsidR="00A2353D" w:rsidRDefault="00A2353D"/>
    <w:p w14:paraId="268E8E7D" w14:textId="77777777" w:rsidR="00A2353D" w:rsidRDefault="00A2353D"/>
    <w:p w14:paraId="5E0BC5D0" w14:textId="4E447840" w:rsidR="00A2353D" w:rsidRPr="002C2A7F" w:rsidRDefault="00A2353D">
      <w:pPr>
        <w:rPr>
          <w:u w:val="single"/>
        </w:rPr>
      </w:pPr>
    </w:p>
    <w:sectPr w:rsidR="00A2353D" w:rsidRPr="002C2A7F" w:rsidSect="00D649DB">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2032E" w14:textId="77777777" w:rsidR="006C1B2E" w:rsidRDefault="006C1B2E" w:rsidP="00F5434A">
      <w:r>
        <w:separator/>
      </w:r>
    </w:p>
  </w:endnote>
  <w:endnote w:type="continuationSeparator" w:id="0">
    <w:p w14:paraId="50CDAAEA" w14:textId="77777777" w:rsidR="006C1B2E" w:rsidRDefault="006C1B2E" w:rsidP="00F5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A159E" w14:textId="77777777" w:rsidR="00F5434A" w:rsidRDefault="00F5434A" w:rsidP="00FE6472">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6762EB1" w14:textId="77777777" w:rsidR="00F5434A" w:rsidRDefault="00F5434A" w:rsidP="00F5434A">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198E2" w14:textId="77777777" w:rsidR="00F5434A" w:rsidRDefault="00F5434A" w:rsidP="00FE6472">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C1B2E">
      <w:rPr>
        <w:rStyle w:val="Seitenzahl"/>
        <w:noProof/>
      </w:rPr>
      <w:t>1</w:t>
    </w:r>
    <w:r>
      <w:rPr>
        <w:rStyle w:val="Seitenzahl"/>
      </w:rPr>
      <w:fldChar w:fldCharType="end"/>
    </w:r>
  </w:p>
  <w:p w14:paraId="12E79DE8" w14:textId="77777777" w:rsidR="00F5434A" w:rsidRDefault="00F5434A" w:rsidP="00F5434A">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F0226" w14:textId="77777777" w:rsidR="006C1B2E" w:rsidRDefault="006C1B2E" w:rsidP="00F5434A">
      <w:r>
        <w:separator/>
      </w:r>
    </w:p>
  </w:footnote>
  <w:footnote w:type="continuationSeparator" w:id="0">
    <w:p w14:paraId="1E071D3F" w14:textId="77777777" w:rsidR="006C1B2E" w:rsidRDefault="006C1B2E" w:rsidP="00F543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671D71"/>
    <w:multiLevelType w:val="hybridMultilevel"/>
    <w:tmpl w:val="44167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73"/>
    <w:rsid w:val="000055CD"/>
    <w:rsid w:val="000A5C66"/>
    <w:rsid w:val="000D46C2"/>
    <w:rsid w:val="00101D7E"/>
    <w:rsid w:val="001369B2"/>
    <w:rsid w:val="0014789F"/>
    <w:rsid w:val="001B702B"/>
    <w:rsid w:val="001C5766"/>
    <w:rsid w:val="001C5BE2"/>
    <w:rsid w:val="001E0FE0"/>
    <w:rsid w:val="00205D07"/>
    <w:rsid w:val="00213730"/>
    <w:rsid w:val="0026067B"/>
    <w:rsid w:val="002720F7"/>
    <w:rsid w:val="00287F50"/>
    <w:rsid w:val="002A199A"/>
    <w:rsid w:val="002B6F48"/>
    <w:rsid w:val="002C2A7F"/>
    <w:rsid w:val="002E2A4B"/>
    <w:rsid w:val="002F2834"/>
    <w:rsid w:val="003764FA"/>
    <w:rsid w:val="003B36FE"/>
    <w:rsid w:val="003C3916"/>
    <w:rsid w:val="003D0FC2"/>
    <w:rsid w:val="003D548F"/>
    <w:rsid w:val="004014A5"/>
    <w:rsid w:val="00426522"/>
    <w:rsid w:val="00445901"/>
    <w:rsid w:val="0045711D"/>
    <w:rsid w:val="004D031B"/>
    <w:rsid w:val="004D5029"/>
    <w:rsid w:val="004D769D"/>
    <w:rsid w:val="004E3328"/>
    <w:rsid w:val="005957B9"/>
    <w:rsid w:val="005F443C"/>
    <w:rsid w:val="006101C8"/>
    <w:rsid w:val="00625C03"/>
    <w:rsid w:val="00675C2F"/>
    <w:rsid w:val="006A3873"/>
    <w:rsid w:val="006B32C3"/>
    <w:rsid w:val="006C1B2E"/>
    <w:rsid w:val="006D200F"/>
    <w:rsid w:val="006E401E"/>
    <w:rsid w:val="00707E86"/>
    <w:rsid w:val="00795D26"/>
    <w:rsid w:val="007B11DC"/>
    <w:rsid w:val="007D1F64"/>
    <w:rsid w:val="007E7482"/>
    <w:rsid w:val="00806B31"/>
    <w:rsid w:val="00832D3B"/>
    <w:rsid w:val="00840B24"/>
    <w:rsid w:val="00853EF2"/>
    <w:rsid w:val="00881FCE"/>
    <w:rsid w:val="008A09EA"/>
    <w:rsid w:val="008B6F28"/>
    <w:rsid w:val="00975F7E"/>
    <w:rsid w:val="009966D0"/>
    <w:rsid w:val="00996E46"/>
    <w:rsid w:val="009E0EBB"/>
    <w:rsid w:val="00A2353D"/>
    <w:rsid w:val="00A345AF"/>
    <w:rsid w:val="00A5031E"/>
    <w:rsid w:val="00A5786D"/>
    <w:rsid w:val="00A95CA1"/>
    <w:rsid w:val="00AA1FEE"/>
    <w:rsid w:val="00AC2CF9"/>
    <w:rsid w:val="00B052B1"/>
    <w:rsid w:val="00B456DD"/>
    <w:rsid w:val="00B83FA4"/>
    <w:rsid w:val="00B979B2"/>
    <w:rsid w:val="00BE5651"/>
    <w:rsid w:val="00BF2064"/>
    <w:rsid w:val="00BF4ED7"/>
    <w:rsid w:val="00C71F12"/>
    <w:rsid w:val="00CE6823"/>
    <w:rsid w:val="00D03663"/>
    <w:rsid w:val="00D259C6"/>
    <w:rsid w:val="00D57200"/>
    <w:rsid w:val="00D649DB"/>
    <w:rsid w:val="00DD3E8A"/>
    <w:rsid w:val="00DD7269"/>
    <w:rsid w:val="00DE0998"/>
    <w:rsid w:val="00DF559C"/>
    <w:rsid w:val="00E0257B"/>
    <w:rsid w:val="00E26DDD"/>
    <w:rsid w:val="00E324E3"/>
    <w:rsid w:val="00E56510"/>
    <w:rsid w:val="00E84FE5"/>
    <w:rsid w:val="00ED4966"/>
    <w:rsid w:val="00EF2FDB"/>
    <w:rsid w:val="00F4083A"/>
    <w:rsid w:val="00F44F0B"/>
    <w:rsid w:val="00F4660C"/>
    <w:rsid w:val="00F5434A"/>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F76DD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F5434A"/>
    <w:pPr>
      <w:tabs>
        <w:tab w:val="center" w:pos="4536"/>
        <w:tab w:val="right" w:pos="9072"/>
      </w:tabs>
    </w:pPr>
  </w:style>
  <w:style w:type="character" w:customStyle="1" w:styleId="FuzeileZchn">
    <w:name w:val="Fußzeile Zchn"/>
    <w:basedOn w:val="Absatz-Standardschriftart"/>
    <w:link w:val="Fuzeile"/>
    <w:uiPriority w:val="99"/>
    <w:rsid w:val="00F5434A"/>
  </w:style>
  <w:style w:type="character" w:styleId="Seitenzahl">
    <w:name w:val="page number"/>
    <w:basedOn w:val="Absatz-Standardschriftart"/>
    <w:uiPriority w:val="99"/>
    <w:semiHidden/>
    <w:unhideWhenUsed/>
    <w:rsid w:val="00F5434A"/>
  </w:style>
  <w:style w:type="paragraph" w:styleId="Listenabsatz">
    <w:name w:val="List Paragraph"/>
    <w:basedOn w:val="Standard"/>
    <w:uiPriority w:val="34"/>
    <w:qFormat/>
    <w:rsid w:val="00ED4966"/>
    <w:pPr>
      <w:ind w:left="720"/>
      <w:contextualSpacing/>
    </w:pPr>
  </w:style>
  <w:style w:type="character" w:styleId="Link">
    <w:name w:val="Hyperlink"/>
    <w:basedOn w:val="Absatz-Standardschriftart"/>
    <w:uiPriority w:val="99"/>
    <w:unhideWhenUsed/>
    <w:rsid w:val="004E33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2835</Characters>
  <Application>Microsoft Macintosh Word</Application>
  <DocSecurity>0</DocSecurity>
  <Lines>23</Lines>
  <Paragraphs>6</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Euer/Ihr </vt:lpstr>
      <vt:lpstr>Klaus Savelkouls					Thomas Castorph</vt:lpstr>
    </vt:vector>
  </TitlesOfParts>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Castorph</dc:creator>
  <cp:keywords/>
  <dc:description/>
  <cp:lastModifiedBy>Thomas Castorph</cp:lastModifiedBy>
  <cp:revision>4</cp:revision>
  <cp:lastPrinted>2019-11-17T14:36:00Z</cp:lastPrinted>
  <dcterms:created xsi:type="dcterms:W3CDTF">2023-12-02T11:54:00Z</dcterms:created>
  <dcterms:modified xsi:type="dcterms:W3CDTF">2023-12-02T16:36:00Z</dcterms:modified>
</cp:coreProperties>
</file>